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7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976"/>
      </w:tblGrid>
      <w:tr w:rsidR="00FE1F23" w:rsidRPr="007420A2" w:rsidTr="00A260FF">
        <w:trPr>
          <w:jc w:val="center"/>
        </w:trPr>
        <w:tc>
          <w:tcPr>
            <w:tcW w:w="4503" w:type="dxa"/>
          </w:tcPr>
          <w:p w:rsidR="00FE1F23" w:rsidRPr="007420A2" w:rsidRDefault="00FE1F23" w:rsidP="00A26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0A2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E1F23" w:rsidRPr="007420A2" w:rsidRDefault="00FE1F23" w:rsidP="00A26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0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FE1F23" w:rsidRPr="00647551" w:rsidRDefault="00FE1F23" w:rsidP="006475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7551">
              <w:rPr>
                <w:rFonts w:ascii="Times New Roman" w:hAnsi="Times New Roman" w:cs="Times New Roman"/>
                <w:b/>
              </w:rPr>
              <w:t xml:space="preserve">KHOA CÔNG NGHỆ </w:t>
            </w:r>
            <w:r w:rsidR="00647551" w:rsidRPr="00647551">
              <w:rPr>
                <w:rFonts w:ascii="Times New Roman" w:hAnsi="Times New Roman" w:cs="Times New Roman"/>
                <w:b/>
              </w:rPr>
              <w:t>MAY &amp; THỜI TRANG</w:t>
            </w:r>
          </w:p>
        </w:tc>
        <w:tc>
          <w:tcPr>
            <w:tcW w:w="5976" w:type="dxa"/>
          </w:tcPr>
          <w:p w:rsidR="00FE1F23" w:rsidRPr="00D54334" w:rsidRDefault="00FE1F23" w:rsidP="00A26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334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E1F23" w:rsidRPr="007420A2" w:rsidRDefault="00A260FF" w:rsidP="00A260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77.4pt;margin-top:16.15pt;width:126.7pt;height:0;z-index:251658240" o:connectortype="straight"/>
              </w:pict>
            </w:r>
            <w:r w:rsidR="00FE1F23" w:rsidRPr="007420A2">
              <w:rPr>
                <w:rFonts w:ascii="Times New Roman" w:hAnsi="Times New Roman" w:cs="Times New Roman"/>
                <w:sz w:val="26"/>
                <w:szCs w:val="26"/>
              </w:rPr>
              <w:t>Độc lập Tự do Hạnh phúc</w:t>
            </w:r>
          </w:p>
        </w:tc>
      </w:tr>
    </w:tbl>
    <w:p w:rsidR="00FE1F23" w:rsidRPr="00FE1F23" w:rsidRDefault="00A260FF" w:rsidP="00FE1F23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pict>
          <v:shape id="_x0000_s1027" type="#_x0000_t32" style="position:absolute;left:0;text-align:left;margin-left:13.8pt;margin-top:1.2pt;width:142.3pt;height:0;z-index:251659264;mso-position-horizontal-relative:text;mso-position-vertical-relative:text" o:connectortype="straight"/>
        </w:pict>
      </w:r>
      <w:r w:rsidR="00FE1F23" w:rsidRPr="00FE1F23">
        <w:rPr>
          <w:rFonts w:ascii="Times New Roman" w:hAnsi="Times New Roman" w:cs="Times New Roman"/>
          <w:i/>
          <w:sz w:val="24"/>
          <w:szCs w:val="24"/>
        </w:rPr>
        <w:t>Thành phố Hồ</w:t>
      </w:r>
      <w:r w:rsidR="00FE1F23">
        <w:rPr>
          <w:rFonts w:ascii="Times New Roman" w:hAnsi="Times New Roman" w:cs="Times New Roman"/>
          <w:i/>
          <w:sz w:val="24"/>
          <w:szCs w:val="24"/>
        </w:rPr>
        <w:t xml:space="preserve"> Chí M</w:t>
      </w:r>
      <w:r w:rsidR="00FE1F23" w:rsidRPr="00FE1F23">
        <w:rPr>
          <w:rFonts w:ascii="Times New Roman" w:hAnsi="Times New Roman" w:cs="Times New Roman"/>
          <w:i/>
          <w:sz w:val="24"/>
          <w:szCs w:val="24"/>
        </w:rPr>
        <w:t xml:space="preserve">inh, ngày </w:t>
      </w:r>
      <w:r w:rsidR="00647551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FE1F23" w:rsidRPr="00FE1F23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 w:rsidR="00647551">
        <w:rPr>
          <w:rFonts w:ascii="Times New Roman" w:hAnsi="Times New Roman" w:cs="Times New Roman"/>
          <w:i/>
          <w:sz w:val="24"/>
          <w:szCs w:val="24"/>
        </w:rPr>
        <w:t>01</w:t>
      </w:r>
      <w:r w:rsidR="00FE1F23" w:rsidRPr="00FE1F23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="00647551">
        <w:rPr>
          <w:rFonts w:ascii="Times New Roman" w:hAnsi="Times New Roman" w:cs="Times New Roman"/>
          <w:i/>
          <w:sz w:val="24"/>
          <w:szCs w:val="24"/>
        </w:rPr>
        <w:t>8</w:t>
      </w:r>
    </w:p>
    <w:p w:rsidR="00E97F48" w:rsidRPr="00E97F48" w:rsidRDefault="00E97F48" w:rsidP="00FE1F23">
      <w:pPr>
        <w:rPr>
          <w:rFonts w:ascii="Times New Roman" w:hAnsi="Times New Roman" w:cs="Times New Roman"/>
          <w:b/>
          <w:sz w:val="28"/>
          <w:szCs w:val="28"/>
        </w:rPr>
      </w:pPr>
    </w:p>
    <w:p w:rsidR="00FF732A" w:rsidRPr="00FF732A" w:rsidRDefault="00E97F48" w:rsidP="00FE1F23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BÁO CÁO</w:t>
      </w:r>
    </w:p>
    <w:p w:rsidR="00580E04" w:rsidRDefault="00647551" w:rsidP="00FE1F23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Về việc</w:t>
      </w:r>
      <w:r w:rsidR="00FF732A" w:rsidRPr="00FE1F2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AE34CB" w:rsidRPr="00FE1F2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đánh giá </w:t>
      </w:r>
      <w:r w:rsidR="00FF732A" w:rsidRPr="00FE1F2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công tác </w:t>
      </w:r>
      <w:r w:rsidR="00AE34CB" w:rsidRPr="00FE1F2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thực hiện kế hoạch cá nhân năm 2017</w:t>
      </w:r>
    </w:p>
    <w:p w:rsidR="00842FE9" w:rsidRPr="00842FE9" w:rsidRDefault="00842FE9" w:rsidP="00842F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FE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842FE9">
        <w:rPr>
          <w:rFonts w:ascii="Times New Roman" w:hAnsi="Times New Roman" w:cs="Times New Roman"/>
          <w:i/>
          <w:sz w:val="28"/>
          <w:szCs w:val="28"/>
        </w:rPr>
        <w:t>Kính gửi:</w:t>
      </w:r>
      <w:r w:rsidRPr="00842FE9"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>hi bộ 3.</w:t>
      </w:r>
      <w:r w:rsidR="006475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FE9" w:rsidRPr="00842FE9" w:rsidRDefault="00647551" w:rsidP="00842FE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Trên cơ sở </w:t>
      </w:r>
      <w:r w:rsidR="00842FE9" w:rsidRPr="00842FE9">
        <w:rPr>
          <w:rFonts w:ascii="Times New Roman" w:hAnsi="Times New Roman" w:cs="Times New Roman"/>
          <w:sz w:val="28"/>
          <w:szCs w:val="28"/>
        </w:rPr>
        <w:t xml:space="preserve">Thực hiện theo Nghị quyết Ban Chấp hành Đảng bộ </w:t>
      </w:r>
      <w:r w:rsidR="00842FE9">
        <w:rPr>
          <w:rFonts w:ascii="Times New Roman" w:hAnsi="Times New Roman" w:cs="Times New Roman"/>
          <w:sz w:val="28"/>
          <w:szCs w:val="28"/>
        </w:rPr>
        <w:t>và Chi bộ 3</w:t>
      </w:r>
      <w:r w:rsidR="00842FE9" w:rsidRPr="00842FE9">
        <w:rPr>
          <w:rFonts w:ascii="Times New Roman" w:hAnsi="Times New Roman" w:cs="Times New Roman"/>
          <w:sz w:val="28"/>
          <w:szCs w:val="28"/>
        </w:rPr>
        <w:t>;</w:t>
      </w:r>
    </w:p>
    <w:p w:rsidR="00842FE9" w:rsidRPr="00842FE9" w:rsidRDefault="00842FE9" w:rsidP="00842F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Khoa </w:t>
      </w:r>
      <w:r w:rsidR="00647551">
        <w:rPr>
          <w:rFonts w:ascii="Times New Roman" w:hAnsi="Times New Roman" w:cs="Times New Roman"/>
          <w:sz w:val="28"/>
          <w:szCs w:val="28"/>
        </w:rPr>
        <w:t>Công nghệ may thời Trang</w:t>
      </w:r>
      <w:r w:rsidRPr="00842FE9">
        <w:rPr>
          <w:rFonts w:ascii="Times New Roman" w:hAnsi="Times New Roman" w:cs="Times New Roman"/>
          <w:sz w:val="28"/>
          <w:szCs w:val="28"/>
        </w:rPr>
        <w:t xml:space="preserve"> báo cáo về việc </w:t>
      </w:r>
      <w:r w:rsidRPr="00842FE9">
        <w:rPr>
          <w:rFonts w:ascii="Times New Roman" w:hAnsi="Times New Roman" w:cs="Times New Roman"/>
          <w:color w:val="000000" w:themeColor="text1"/>
          <w:sz w:val="28"/>
          <w:szCs w:val="28"/>
        </w:rPr>
        <w:t>đánh giá công tác thực hiện kế hoạch cá nhân năm 2017</w:t>
      </w:r>
      <w:r w:rsidRPr="00842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trong khoa</w:t>
      </w:r>
      <w:r w:rsidRPr="00842FE9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A37FE" w:rsidRDefault="00647551" w:rsidP="00FA37F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r w:rsidR="00C81CD6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năm 2017 </w:t>
      </w:r>
      <w:r w:rsidRPr="006475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Khoa Công nghệ may thời Trang </w:t>
      </w:r>
      <w:r w:rsidR="00C81CD6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đã tổ chức triển khai </w:t>
      </w:r>
      <w:r w:rsidR="00FF732A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>đ</w:t>
      </w:r>
      <w:r w:rsidR="00C81CD6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ến từng cá nhân trong khoa công việc </w:t>
      </w:r>
      <w:r w:rsidR="00FF732A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>thực hiện nghị quyế</w:t>
      </w:r>
      <w:r w:rsidR="00FA37FE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>t trung ương 4 (khóa XII)</w:t>
      </w:r>
      <w:r w:rsidR="00FF732A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>; chỉ thị 05-CT/TW về học tập và làm theo tư tưởng, đạo đức, phong cách Hồ Chí Minh năm 2017.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Các  Giảng viên đã 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viết kế hoạch hành động cá nhân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tại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khoa,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trường và việc thu, khoa triển khai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thực hiện, thực hiện 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hành động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với nhiệm vụ được giao cụ thể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cho từng thảnh viên </w:t>
      </w:r>
      <w:r w:rsidR="00057AC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.</w:t>
      </w:r>
    </w:p>
    <w:p w:rsidR="00FA37FE" w:rsidRDefault="00A260FF" w:rsidP="00FA37F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Các Giảng viên </w:t>
      </w:r>
      <w:r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nghiêm túc </w:t>
      </w:r>
      <w:r w:rsidR="00CF045D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đăng ký và 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thực hiện </w:t>
      </w:r>
      <w:r w:rsidR="00CF045D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học tậ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đạt được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các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yêu cầu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đề ra. Qua học tập, </w:t>
      </w:r>
      <w:r w:rsidR="00CF045D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các thầy giáo, cô giáo trong khoa CN Điện – điện tử 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cơ bản nắm và hiểu ý nghĩa, tầm quan trọng của các quan điểm, mục tiêu, giải pháp đã nêu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trong nghị quyết</w:t>
      </w:r>
      <w:r w:rsidR="00CF045D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bước đầu nhận diện những biểu hiện của suy thoái, “</w:t>
      </w:r>
      <w:r w:rsidR="00B567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01689E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tự diễn biến”, “tự chuyển hóa.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Mỗi cá nhân </w:t>
      </w:r>
      <w:r w:rsidR="00057AC6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xây dựng hành động riêng cho mình tùy theo từng công việc cụ thể,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cố gắng </w:t>
      </w:r>
      <w:r w:rsidR="00057AC6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hướng sát đến 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</w:rPr>
        <w:t>học tập và làm theo tư tưởng, đạo đức, phong cách Hồ Chí Minh, làm những công việc có ý nghĩa hơn, phấn đấu nhiều hơn trong công việc, đoàn kết xây dựng khoa ngày càng phát triển.</w:t>
      </w:r>
    </w:p>
    <w:p w:rsidR="00F7784A" w:rsidRDefault="0001689E" w:rsidP="00FA37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Tuy nhiên, vẫn còn một </w:t>
      </w:r>
      <w:r w:rsidR="00140609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vài cá nhân </w:t>
      </w:r>
      <w:r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nhận thức chưa sâu kỹ về vị trí, vai trò và tầm quan trọng của Nghị quyết. Việc gợi ý kiểm điểm gắn với nội dung Nghị </w:t>
      </w:r>
      <w:r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quyết Trung ương 4 khoá XII và Chỉ thị 05 của Bộ Chính trị</w:t>
      </w:r>
      <w:r w:rsidR="00577DFF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chưa mạnh dạn chỉ ra những biểu hiện suy thoái</w:t>
      </w:r>
      <w:r w:rsidR="00577DFF"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ù lỳ, vô cảm</w:t>
      </w:r>
      <w:r w:rsidRPr="00FA3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Nội dung cam kết của cá nhân còn chung chung. </w:t>
      </w:r>
      <w:r w:rsidR="00F7784A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77DFF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Công tác </w:t>
      </w:r>
      <w:r w:rsidR="00F7784A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kiểm điểm tự phê bình và phê bình</w:t>
      </w:r>
      <w:r w:rsidR="00577DFF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còn chưa mạnh dạn</w:t>
      </w:r>
      <w:r w:rsidR="00F7784A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="00AA67B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nhận thức về </w:t>
      </w:r>
      <w:r w:rsidR="00F7784A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các biểu hiện suy thoái về tư tưởng chính trị, đạo đức lối sống</w:t>
      </w:r>
      <w:r w:rsidR="00AA67B6" w:rsidRP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còn chưa sát thực, chưa đạt hiệu quả cao trong công việc được giao, chưa cố gắng tự nâng cao trình độ chuyên môn, nghiệp vụ, chưa tham gia nhiều</w:t>
      </w:r>
      <w:r w:rsidR="00AA67B6" w:rsidRPr="00FE1F2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trong công tác xã hội, tập</w:t>
      </w:r>
      <w:r w:rsidR="00FA37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thể.</w:t>
      </w:r>
    </w:p>
    <w:p w:rsidR="006B4DDE" w:rsidRPr="006B4DDE" w:rsidRDefault="006B4DDE" w:rsidP="006B4DDE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TRƯỞNG KHOA</w:t>
      </w:r>
    </w:p>
    <w:p w:rsidR="006B4DDE" w:rsidRPr="006B4DDE" w:rsidRDefault="006B4DDE" w:rsidP="006B4DDE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it-IT"/>
        </w:rPr>
      </w:pPr>
    </w:p>
    <w:p w:rsidR="006B4DDE" w:rsidRPr="006B4DDE" w:rsidRDefault="006B4DDE" w:rsidP="006B4DDE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it-IT"/>
        </w:rPr>
      </w:pPr>
    </w:p>
    <w:p w:rsidR="006B4DDE" w:rsidRPr="00FA37FE" w:rsidRDefault="006B4DDE" w:rsidP="006B4DDE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it-IT"/>
        </w:rPr>
        <w:t xml:space="preserve">    </w:t>
      </w:r>
      <w:r w:rsidRPr="006B4D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it-IT"/>
        </w:rPr>
        <w:t>Châu Văn Bảo</w:t>
      </w:r>
    </w:p>
    <w:sectPr w:rsidR="006B4DDE" w:rsidRPr="00FA37FE" w:rsidSect="00580E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2"/>
  </w:compat>
  <w:rsids>
    <w:rsidRoot w:val="00AE34CB"/>
    <w:rsid w:val="0001689E"/>
    <w:rsid w:val="00057AC6"/>
    <w:rsid w:val="00140609"/>
    <w:rsid w:val="00577DFF"/>
    <w:rsid w:val="00580E04"/>
    <w:rsid w:val="00647551"/>
    <w:rsid w:val="006B4DDE"/>
    <w:rsid w:val="006D757F"/>
    <w:rsid w:val="007A656A"/>
    <w:rsid w:val="00842FE9"/>
    <w:rsid w:val="00A260FF"/>
    <w:rsid w:val="00AA67B6"/>
    <w:rsid w:val="00AE34CB"/>
    <w:rsid w:val="00B56734"/>
    <w:rsid w:val="00C53BC5"/>
    <w:rsid w:val="00C81CD6"/>
    <w:rsid w:val="00CE1FDA"/>
    <w:rsid w:val="00CF045D"/>
    <w:rsid w:val="00E97F48"/>
    <w:rsid w:val="00F7784A"/>
    <w:rsid w:val="00FA37FE"/>
    <w:rsid w:val="00FE1F23"/>
    <w:rsid w:val="00FF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E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7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E1F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5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Thanh Nhan</cp:lastModifiedBy>
  <cp:revision>20</cp:revision>
  <dcterms:created xsi:type="dcterms:W3CDTF">2018-01-12T08:58:00Z</dcterms:created>
  <dcterms:modified xsi:type="dcterms:W3CDTF">2018-01-16T00:05:00Z</dcterms:modified>
</cp:coreProperties>
</file>